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15" w:rsidRDefault="00507415" w:rsidP="0050741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SERVICE MINIMUM D’ACCUEIL (SMA)</w:t>
      </w:r>
    </w:p>
    <w:p w:rsidR="00507415" w:rsidRDefault="00507415" w:rsidP="0050741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du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jeudi </w:t>
      </w:r>
      <w:r w:rsidR="00C00280">
        <w:rPr>
          <w:rFonts w:ascii="Arial" w:hAnsi="Arial" w:cs="Arial"/>
          <w:b/>
          <w:sz w:val="32"/>
          <w:szCs w:val="32"/>
          <w:u w:val="single"/>
        </w:rPr>
        <w:t>13 avril</w:t>
      </w:r>
      <w:r>
        <w:rPr>
          <w:rFonts w:ascii="Arial" w:hAnsi="Arial" w:cs="Arial"/>
          <w:b/>
          <w:sz w:val="32"/>
          <w:szCs w:val="32"/>
          <w:u w:val="single"/>
        </w:rPr>
        <w:t xml:space="preserve"> 2023</w:t>
      </w:r>
    </w:p>
    <w:p w:rsidR="00507415" w:rsidRDefault="00507415" w:rsidP="0050741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183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5"/>
        <w:gridCol w:w="5135"/>
      </w:tblGrid>
      <w:tr w:rsidR="00507415" w:rsidRPr="009D4F99" w:rsidTr="0017074F">
        <w:trPr>
          <w:trHeight w:val="98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5" w:rsidRPr="009D4F99" w:rsidRDefault="00507415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507415" w:rsidRPr="009D4F99" w:rsidRDefault="00507415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4F99">
              <w:rPr>
                <w:rFonts w:ascii="Arial" w:eastAsia="Calibri" w:hAnsi="Arial" w:cs="Arial"/>
                <w:b/>
              </w:rPr>
              <w:t>ECOLES MATERNELLES où les élèves n’ont pas classe en raison d’enseignants grévistes et qui peuvent être accueillis en SMA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80" w:rsidRDefault="00C00280" w:rsidP="00C00280">
            <w:pPr>
              <w:widowControl w:val="0"/>
              <w:rPr>
                <w:rFonts w:ascii="Arial" w:hAnsi="Arial" w:cs="Arial"/>
                <w:b/>
              </w:rPr>
            </w:pPr>
          </w:p>
          <w:p w:rsidR="00C00280" w:rsidRPr="009D4F99" w:rsidRDefault="00C00280" w:rsidP="00C00280">
            <w:pPr>
              <w:widowControl w:val="0"/>
              <w:rPr>
                <w:rFonts w:ascii="Arial" w:hAnsi="Arial" w:cs="Arial"/>
                <w:b/>
              </w:rPr>
            </w:pPr>
          </w:p>
          <w:p w:rsidR="00507415" w:rsidRPr="009D4F99" w:rsidRDefault="00507415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4F99">
              <w:rPr>
                <w:rFonts w:ascii="Arial" w:eastAsia="Calibri" w:hAnsi="Arial" w:cs="Arial"/>
                <w:b/>
              </w:rPr>
              <w:t>ECOLE MATERNELLE D’ACCUEIL</w:t>
            </w:r>
          </w:p>
        </w:tc>
      </w:tr>
      <w:tr w:rsidR="00507415" w:rsidRPr="009D4F99" w:rsidTr="0017074F">
        <w:trPr>
          <w:trHeight w:val="172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80" w:rsidRDefault="00C00280" w:rsidP="00C00280">
            <w:pPr>
              <w:widowControl w:val="0"/>
              <w:spacing w:before="120"/>
              <w:rPr>
                <w:rFonts w:ascii="Arial" w:eastAsia="Calibri" w:hAnsi="Arial" w:cs="Arial"/>
              </w:rPr>
            </w:pPr>
          </w:p>
          <w:p w:rsidR="00C00280" w:rsidRPr="009D4F99" w:rsidRDefault="00C00280" w:rsidP="00C00280">
            <w:pPr>
              <w:widowControl w:val="0"/>
              <w:spacing w:before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MARESCHALE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5" w:rsidRPr="009D4F99" w:rsidRDefault="00507415" w:rsidP="0017074F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</w:p>
          <w:p w:rsidR="00507415" w:rsidRPr="009D4F99" w:rsidRDefault="00507415" w:rsidP="0017074F">
            <w:pPr>
              <w:widowControl w:val="0"/>
              <w:rPr>
                <w:rFonts w:ascii="Arial" w:eastAsia="Calibri" w:hAnsi="Arial" w:cs="Arial"/>
                <w:b/>
              </w:rPr>
            </w:pPr>
          </w:p>
          <w:p w:rsidR="00C00280" w:rsidRPr="009D4F99" w:rsidRDefault="00C00280" w:rsidP="00C0028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ECOLE ELEMENTAIRE JULES FERRY</w:t>
            </w:r>
          </w:p>
          <w:p w:rsidR="00507415" w:rsidRDefault="00C00280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 avenue Jules Ferry</w:t>
            </w:r>
          </w:p>
          <w:p w:rsidR="00C00280" w:rsidRPr="009D4F99" w:rsidRDefault="00C00280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07415" w:rsidRPr="009D4F99" w:rsidRDefault="00507415" w:rsidP="00507415">
      <w:pPr>
        <w:spacing w:after="0"/>
        <w:jc w:val="center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288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7"/>
        <w:gridCol w:w="5103"/>
      </w:tblGrid>
      <w:tr w:rsidR="00507415" w:rsidRPr="009D4F99" w:rsidTr="0017074F">
        <w:trPr>
          <w:trHeight w:val="1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5" w:rsidRPr="009D4F99" w:rsidRDefault="00507415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507415" w:rsidRPr="009D4F99" w:rsidRDefault="00507415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4F99">
              <w:rPr>
                <w:rFonts w:ascii="Arial" w:eastAsia="Calibri" w:hAnsi="Arial" w:cs="Arial"/>
                <w:b/>
              </w:rPr>
              <w:t>ECOLES ELEMENTAIRES où les élèves n’ont pas classe en raison d’enseignants grévistes et qui peuvent être accueillis en SMA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5" w:rsidRDefault="00507415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C00280" w:rsidRPr="009D4F99" w:rsidRDefault="00C00280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507415" w:rsidRPr="009D4F99" w:rsidRDefault="00507415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4F99">
              <w:rPr>
                <w:rFonts w:ascii="Arial" w:eastAsia="Calibri" w:hAnsi="Arial" w:cs="Arial"/>
                <w:b/>
              </w:rPr>
              <w:t>ECOLE ELEMENTA</w:t>
            </w:r>
            <w:bookmarkStart w:id="0" w:name="_GoBack"/>
            <w:bookmarkEnd w:id="0"/>
            <w:r w:rsidRPr="009D4F99">
              <w:rPr>
                <w:rFonts w:ascii="Arial" w:eastAsia="Calibri" w:hAnsi="Arial" w:cs="Arial"/>
                <w:b/>
              </w:rPr>
              <w:t>IRE D’ACCUEIL</w:t>
            </w:r>
          </w:p>
        </w:tc>
      </w:tr>
      <w:tr w:rsidR="00507415" w:rsidRPr="009D4F99" w:rsidTr="001707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80" w:rsidRDefault="00C00280" w:rsidP="0017074F">
            <w:pPr>
              <w:widowControl w:val="0"/>
              <w:spacing w:before="120"/>
              <w:jc w:val="center"/>
              <w:rPr>
                <w:rFonts w:ascii="Arial" w:eastAsia="Calibri" w:hAnsi="Arial" w:cs="Arial"/>
              </w:rPr>
            </w:pPr>
          </w:p>
          <w:p w:rsidR="00C00280" w:rsidRPr="009D4F99" w:rsidRDefault="00C00280" w:rsidP="0017074F">
            <w:pPr>
              <w:widowControl w:val="0"/>
              <w:spacing w:before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JULES FERRY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5" w:rsidRDefault="00507415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C00280" w:rsidRDefault="00C00280" w:rsidP="0017074F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C00280" w:rsidRPr="009D4F99" w:rsidRDefault="00C00280" w:rsidP="00C0028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ECOLE ELEMENTAIRE JULES FERRY</w:t>
            </w:r>
          </w:p>
          <w:p w:rsidR="00C00280" w:rsidRDefault="00C00280" w:rsidP="00C0028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 avenue Jules Ferry</w:t>
            </w:r>
            <w:r w:rsidRPr="009D4F99">
              <w:rPr>
                <w:rFonts w:ascii="Arial" w:eastAsia="Calibri" w:hAnsi="Arial" w:cs="Arial"/>
                <w:b/>
              </w:rPr>
              <w:t xml:space="preserve"> </w:t>
            </w:r>
          </w:p>
          <w:p w:rsidR="00C00280" w:rsidRDefault="00C00280" w:rsidP="00C0028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</w:p>
          <w:p w:rsidR="00C00280" w:rsidRPr="009D4F99" w:rsidRDefault="00C00280" w:rsidP="00C00280">
            <w:pPr>
              <w:widowControl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507415" w:rsidRDefault="00507415" w:rsidP="00507415">
      <w:pPr>
        <w:spacing w:after="0"/>
        <w:jc w:val="both"/>
        <w:rPr>
          <w:rFonts w:ascii="Arial" w:hAnsi="Arial" w:cs="Arial"/>
        </w:rPr>
      </w:pPr>
    </w:p>
    <w:p w:rsidR="00507415" w:rsidRDefault="00507415" w:rsidP="00507415">
      <w:pPr>
        <w:spacing w:after="0"/>
        <w:jc w:val="both"/>
        <w:rPr>
          <w:rFonts w:ascii="Arial" w:hAnsi="Arial" w:cs="Arial"/>
        </w:rPr>
      </w:pPr>
    </w:p>
    <w:p w:rsidR="00507415" w:rsidRDefault="00507415" w:rsidP="00507415">
      <w:pPr>
        <w:spacing w:after="0"/>
        <w:jc w:val="both"/>
        <w:rPr>
          <w:rFonts w:ascii="Arial" w:hAnsi="Arial" w:cs="Arial"/>
        </w:rPr>
      </w:pPr>
    </w:p>
    <w:p w:rsidR="00507415" w:rsidRDefault="00507415" w:rsidP="00507415">
      <w:pPr>
        <w:spacing w:after="0"/>
        <w:jc w:val="both"/>
        <w:rPr>
          <w:rFonts w:ascii="Arial" w:hAnsi="Arial" w:cs="Arial"/>
        </w:rPr>
      </w:pPr>
    </w:p>
    <w:p w:rsidR="00507415" w:rsidRPr="009D4F99" w:rsidRDefault="00507415" w:rsidP="00507415">
      <w:pPr>
        <w:spacing w:after="0"/>
        <w:jc w:val="both"/>
        <w:rPr>
          <w:rFonts w:ascii="Arial" w:hAnsi="Arial" w:cs="Arial"/>
        </w:rPr>
      </w:pPr>
      <w:r w:rsidRPr="009D4F99">
        <w:rPr>
          <w:rFonts w:ascii="Arial" w:hAnsi="Arial" w:cs="Arial"/>
        </w:rPr>
        <w:t xml:space="preserve">Les enfants du SMA seront accueillis </w:t>
      </w:r>
      <w:r w:rsidRPr="009D4F99">
        <w:rPr>
          <w:rFonts w:ascii="Arial" w:hAnsi="Arial" w:cs="Arial"/>
          <w:b/>
          <w:u w:val="single"/>
        </w:rPr>
        <w:t>à partir de 8h20 jusqu’à 16h30</w:t>
      </w:r>
      <w:r w:rsidRPr="009D4F99">
        <w:rPr>
          <w:rFonts w:ascii="Arial" w:hAnsi="Arial" w:cs="Arial"/>
          <w:u w:val="single"/>
        </w:rPr>
        <w:t xml:space="preserve"> </w:t>
      </w:r>
      <w:r w:rsidRPr="009D4F99">
        <w:rPr>
          <w:rFonts w:ascii="Arial" w:hAnsi="Arial" w:cs="Arial"/>
          <w:b/>
          <w:u w:val="single"/>
        </w:rPr>
        <w:t>avec un repas tiré du sac</w:t>
      </w:r>
      <w:r w:rsidRPr="009D4F99">
        <w:rPr>
          <w:rFonts w:ascii="Arial" w:hAnsi="Arial" w:cs="Arial"/>
          <w:b/>
        </w:rPr>
        <w:t>.</w:t>
      </w:r>
    </w:p>
    <w:p w:rsidR="00507415" w:rsidRPr="009D4F99" w:rsidRDefault="00507415" w:rsidP="00507415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  <w:r w:rsidRPr="009D4F99">
        <w:rPr>
          <w:rFonts w:ascii="Arial" w:hAnsi="Arial" w:cs="Arial"/>
          <w:b/>
          <w:color w:val="FF0000"/>
          <w:u w:val="single"/>
        </w:rPr>
        <w:t>Pas de garderie le matin, ni d’accueil le soir</w:t>
      </w:r>
    </w:p>
    <w:p w:rsidR="00507415" w:rsidRPr="009D4F99" w:rsidRDefault="00507415" w:rsidP="00507415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  <w:r w:rsidRPr="009D4F99">
        <w:rPr>
          <w:rFonts w:ascii="Arial" w:hAnsi="Arial" w:cs="Arial"/>
          <w:b/>
          <w:color w:val="FF0000"/>
          <w:u w:val="single"/>
        </w:rPr>
        <w:t>Pas d’accueil PAI</w:t>
      </w:r>
    </w:p>
    <w:p w:rsidR="00507415" w:rsidRPr="009D4F99" w:rsidRDefault="00507415" w:rsidP="00507415">
      <w:pPr>
        <w:spacing w:after="0"/>
        <w:jc w:val="both"/>
        <w:rPr>
          <w:rFonts w:ascii="Arial" w:hAnsi="Arial" w:cs="Arial"/>
          <w:b/>
        </w:rPr>
      </w:pPr>
      <w:r w:rsidRPr="009D4F99">
        <w:rPr>
          <w:rFonts w:ascii="Arial" w:hAnsi="Arial" w:cs="Arial"/>
          <w:b/>
        </w:rPr>
        <w:t xml:space="preserve">Les enfants accompagnés d’une AESH ne peuvent être accueillis que si celle-ci est </w:t>
      </w:r>
      <w:proofErr w:type="spellStart"/>
      <w:r w:rsidRPr="009D4F99">
        <w:rPr>
          <w:rFonts w:ascii="Arial" w:hAnsi="Arial" w:cs="Arial"/>
          <w:b/>
        </w:rPr>
        <w:t>présente.Tout</w:t>
      </w:r>
      <w:proofErr w:type="spellEnd"/>
      <w:r w:rsidRPr="009D4F99">
        <w:rPr>
          <w:rFonts w:ascii="Arial" w:hAnsi="Arial" w:cs="Arial"/>
          <w:b/>
        </w:rPr>
        <w:t xml:space="preserve"> enfant doit être porteur d’une fiche d’inscription dûment remplie et signée</w:t>
      </w:r>
      <w:r w:rsidRPr="009D4F99">
        <w:rPr>
          <w:rFonts w:ascii="Arial" w:hAnsi="Arial" w:cs="Arial"/>
        </w:rPr>
        <w:t>, fiche que vous pouvez télécharger sur le site de la Ville ou vous procurer sur place le jour de l’accueil.</w:t>
      </w:r>
    </w:p>
    <w:p w:rsidR="00507415" w:rsidRDefault="00507415" w:rsidP="00507415"/>
    <w:p w:rsidR="006F379E" w:rsidRDefault="00C00280"/>
    <w:sectPr w:rsidR="006F379E" w:rsidSect="009D4F99"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15"/>
    <w:rsid w:val="00507415"/>
    <w:rsid w:val="00A8074F"/>
    <w:rsid w:val="00A822FE"/>
    <w:rsid w:val="00C00280"/>
    <w:rsid w:val="00F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15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7415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15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7415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Aix en Provence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Dorez</dc:creator>
  <cp:lastModifiedBy>Stéphanie Dorez</cp:lastModifiedBy>
  <cp:revision>2</cp:revision>
  <dcterms:created xsi:type="dcterms:W3CDTF">2023-04-04T08:37:00Z</dcterms:created>
  <dcterms:modified xsi:type="dcterms:W3CDTF">2023-04-12T14:13:00Z</dcterms:modified>
</cp:coreProperties>
</file>